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627" w:rsidRDefault="00F02627"/>
    <w:p w:rsidR="00AA05E6" w:rsidRPr="009600D1" w:rsidRDefault="009600D1" w:rsidP="00960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0D1">
        <w:rPr>
          <w:rFonts w:ascii="Times New Roman" w:hAnsi="Times New Roman" w:cs="Times New Roman"/>
          <w:b/>
          <w:sz w:val="28"/>
          <w:szCs w:val="28"/>
        </w:rPr>
        <w:t>Таблица реализованных проектов</w:t>
      </w:r>
    </w:p>
    <w:p w:rsidR="009600D1" w:rsidRDefault="009600D1" w:rsidP="009600D1">
      <w:pPr>
        <w:jc w:val="center"/>
      </w:pPr>
    </w:p>
    <w:tbl>
      <w:tblPr>
        <w:tblStyle w:val="a3"/>
        <w:tblW w:w="0" w:type="auto"/>
        <w:tblLook w:val="04A0"/>
      </w:tblPr>
      <w:tblGrid>
        <w:gridCol w:w="649"/>
        <w:gridCol w:w="2953"/>
        <w:gridCol w:w="2072"/>
        <w:gridCol w:w="2235"/>
        <w:gridCol w:w="1247"/>
        <w:gridCol w:w="1438"/>
        <w:gridCol w:w="4192"/>
      </w:tblGrid>
      <w:tr w:rsidR="00AA05E6" w:rsidRPr="009600D1" w:rsidTr="00DE6085">
        <w:tc>
          <w:tcPr>
            <w:tcW w:w="649" w:type="dxa"/>
            <w:vMerge w:val="restart"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53" w:type="dxa"/>
            <w:vMerge w:val="restart"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2072" w:type="dxa"/>
            <w:vMerge w:val="restart"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(в руб.)</w:t>
            </w:r>
          </w:p>
        </w:tc>
        <w:tc>
          <w:tcPr>
            <w:tcW w:w="2235" w:type="dxa"/>
            <w:vMerge w:val="restart"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685" w:type="dxa"/>
            <w:gridSpan w:val="2"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b/>
                <w:sz w:val="24"/>
                <w:szCs w:val="24"/>
              </w:rPr>
              <w:t>Период выполнения</w:t>
            </w:r>
          </w:p>
        </w:tc>
        <w:tc>
          <w:tcPr>
            <w:tcW w:w="4192" w:type="dxa"/>
            <w:vMerge w:val="restart"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результаты</w:t>
            </w:r>
          </w:p>
        </w:tc>
      </w:tr>
      <w:tr w:rsidR="00AA05E6" w:rsidRPr="009600D1" w:rsidTr="00DE6085">
        <w:tc>
          <w:tcPr>
            <w:tcW w:w="649" w:type="dxa"/>
            <w:vMerge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438" w:type="dxa"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4192" w:type="dxa"/>
            <w:vMerge/>
          </w:tcPr>
          <w:p w:rsidR="00AA05E6" w:rsidRPr="009600D1" w:rsidRDefault="00AA05E6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F9" w:rsidRPr="009600D1" w:rsidTr="00DE6085">
        <w:tc>
          <w:tcPr>
            <w:tcW w:w="649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3" w:type="dxa"/>
          </w:tcPr>
          <w:p w:rsidR="009F07F9" w:rsidRPr="009600D1" w:rsidRDefault="009F07F9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Онлайн-концерт</w:t>
            </w:r>
            <w:proofErr w:type="spellEnd"/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«Век </w:t>
            </w:r>
            <w:proofErr w:type="spellStart"/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Салиха</w:t>
            </w:r>
            <w:proofErr w:type="spellEnd"/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Сайдашева»</w:t>
            </w:r>
          </w:p>
        </w:tc>
        <w:tc>
          <w:tcPr>
            <w:tcW w:w="2072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F07F9" w:rsidRPr="009600D1" w:rsidRDefault="009F07F9" w:rsidP="00C539F1"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</w:p>
        </w:tc>
        <w:tc>
          <w:tcPr>
            <w:tcW w:w="1247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38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92" w:type="dxa"/>
          </w:tcPr>
          <w:p w:rsidR="009F07F9" w:rsidRPr="009600D1" w:rsidRDefault="009F07F9" w:rsidP="00DE6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Проект направлен на популяризацию и сохранение культурной идентичности. Концерт посвящен 120-летию композитора </w:t>
            </w:r>
            <w:proofErr w:type="spellStart"/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Сайдашева.</w:t>
            </w:r>
          </w:p>
        </w:tc>
      </w:tr>
      <w:tr w:rsidR="009F07F9" w:rsidRPr="009600D1" w:rsidTr="00DE6085">
        <w:tc>
          <w:tcPr>
            <w:tcW w:w="649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53" w:type="dxa"/>
          </w:tcPr>
          <w:p w:rsidR="009F07F9" w:rsidRPr="009600D1" w:rsidRDefault="009F07F9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Концерт ко Дню старшего поколения</w:t>
            </w:r>
          </w:p>
        </w:tc>
        <w:tc>
          <w:tcPr>
            <w:tcW w:w="2072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F07F9" w:rsidRPr="009600D1" w:rsidRDefault="009F07F9" w:rsidP="00C539F1"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</w:p>
        </w:tc>
        <w:tc>
          <w:tcPr>
            <w:tcW w:w="1247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38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192" w:type="dxa"/>
          </w:tcPr>
          <w:p w:rsidR="009F07F9" w:rsidRPr="009600D1" w:rsidRDefault="009F07F9" w:rsidP="00DE6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направлен на создание условий для увеличения возможностей общения пожилых людей, организации их культурного досуга, вовлечение их в сферу творческой и социальной активности. </w:t>
            </w:r>
          </w:p>
        </w:tc>
      </w:tr>
      <w:tr w:rsidR="00773DFB" w:rsidRPr="009600D1" w:rsidTr="00DE6085">
        <w:tc>
          <w:tcPr>
            <w:tcW w:w="649" w:type="dxa"/>
          </w:tcPr>
          <w:p w:rsidR="00773DFB" w:rsidRPr="009600D1" w:rsidRDefault="00773DFB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53" w:type="dxa"/>
          </w:tcPr>
          <w:p w:rsidR="00773DFB" w:rsidRPr="009600D1" w:rsidRDefault="00773DFB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Концерт Эллы </w:t>
            </w:r>
            <w:proofErr w:type="spellStart"/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Должиковой</w:t>
            </w:r>
            <w:proofErr w:type="spellEnd"/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 в рамках Республиканского семинара-практикума</w:t>
            </w:r>
          </w:p>
        </w:tc>
        <w:tc>
          <w:tcPr>
            <w:tcW w:w="2072" w:type="dxa"/>
          </w:tcPr>
          <w:p w:rsidR="00773DFB" w:rsidRPr="009600D1" w:rsidRDefault="00773DFB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773DFB" w:rsidRPr="009600D1" w:rsidRDefault="00773DFB" w:rsidP="00C539F1"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</w:p>
        </w:tc>
        <w:tc>
          <w:tcPr>
            <w:tcW w:w="1247" w:type="dxa"/>
          </w:tcPr>
          <w:p w:rsidR="00773DFB" w:rsidRPr="009600D1" w:rsidRDefault="00773DFB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38" w:type="dxa"/>
          </w:tcPr>
          <w:p w:rsidR="00773DFB" w:rsidRPr="009600D1" w:rsidRDefault="00773DFB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192" w:type="dxa"/>
          </w:tcPr>
          <w:p w:rsidR="00773DFB" w:rsidRPr="009600D1" w:rsidRDefault="00773DFB" w:rsidP="00DE6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Проект направлен на </w:t>
            </w:r>
            <w:r w:rsidRPr="00960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профессионального уровня и компетенции преподавателей духовых инструментов ДМШ, ДШИ и </w:t>
            </w:r>
            <w:proofErr w:type="spellStart"/>
            <w:r w:rsidRPr="009600D1">
              <w:rPr>
                <w:rFonts w:ascii="Times New Roman" w:eastAsia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Pr="009600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07F9" w:rsidRPr="009600D1" w:rsidTr="00DE6085">
        <w:tc>
          <w:tcPr>
            <w:tcW w:w="649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53" w:type="dxa"/>
          </w:tcPr>
          <w:p w:rsidR="009F07F9" w:rsidRPr="009600D1" w:rsidRDefault="009F07F9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Концерт «Ударный Новый год!»</w:t>
            </w:r>
          </w:p>
        </w:tc>
        <w:tc>
          <w:tcPr>
            <w:tcW w:w="2072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F07F9" w:rsidRPr="009600D1" w:rsidRDefault="009F07F9" w:rsidP="00C539F1"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</w:p>
        </w:tc>
        <w:tc>
          <w:tcPr>
            <w:tcW w:w="1247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38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192" w:type="dxa"/>
          </w:tcPr>
          <w:p w:rsidR="009F07F9" w:rsidRPr="009600D1" w:rsidRDefault="009F07F9" w:rsidP="00DE6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Проект направлен на реализацию творческих идей и наличие возможностей  у учащихся  публичных выступлений, с приобщением зрительской аудитории к мировой и национальной культуре.</w:t>
            </w:r>
          </w:p>
        </w:tc>
      </w:tr>
      <w:tr w:rsidR="009F07F9" w:rsidRPr="009600D1" w:rsidTr="00DE6085">
        <w:tc>
          <w:tcPr>
            <w:tcW w:w="649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53" w:type="dxa"/>
          </w:tcPr>
          <w:p w:rsidR="009F07F9" w:rsidRPr="009600D1" w:rsidRDefault="009F07F9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Концерт «разноцветные конфетти»</w:t>
            </w:r>
          </w:p>
        </w:tc>
        <w:tc>
          <w:tcPr>
            <w:tcW w:w="2072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F07F9" w:rsidRPr="009600D1" w:rsidRDefault="009F07F9" w:rsidP="00C539F1"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</w:p>
        </w:tc>
        <w:tc>
          <w:tcPr>
            <w:tcW w:w="1247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38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192" w:type="dxa"/>
          </w:tcPr>
          <w:p w:rsidR="009F07F9" w:rsidRPr="009600D1" w:rsidRDefault="009F07F9" w:rsidP="00DE6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Проект направлен на реализацию творческих идей и наличие возможностей  у </w:t>
            </w:r>
            <w:r w:rsidRPr="00960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  публичных выступлений, с приобщением зрительской аудитории к мировой и национальной культуре.</w:t>
            </w:r>
          </w:p>
        </w:tc>
      </w:tr>
      <w:tr w:rsidR="009F07F9" w:rsidRPr="009600D1" w:rsidTr="00DE6085">
        <w:tc>
          <w:tcPr>
            <w:tcW w:w="649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53" w:type="dxa"/>
          </w:tcPr>
          <w:p w:rsidR="009F07F9" w:rsidRPr="009600D1" w:rsidRDefault="009F07F9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Концерт «музыкальный подарок»</w:t>
            </w:r>
          </w:p>
        </w:tc>
        <w:tc>
          <w:tcPr>
            <w:tcW w:w="2072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F07F9" w:rsidRPr="009600D1" w:rsidRDefault="009F07F9" w:rsidP="00C539F1"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</w:p>
        </w:tc>
        <w:tc>
          <w:tcPr>
            <w:tcW w:w="1247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38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192" w:type="dxa"/>
          </w:tcPr>
          <w:p w:rsidR="009F07F9" w:rsidRPr="009600D1" w:rsidRDefault="009F07F9" w:rsidP="00DE6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Проект направлен на реализацию творческих идей и наличие возможностей  у учащихся  публичных выступлений, с приобщением зрительской аудитории к мировой и национальной культуре.</w:t>
            </w:r>
          </w:p>
        </w:tc>
      </w:tr>
      <w:tr w:rsidR="009F07F9" w:rsidRPr="009600D1" w:rsidTr="00DE6085">
        <w:tc>
          <w:tcPr>
            <w:tcW w:w="649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53" w:type="dxa"/>
          </w:tcPr>
          <w:p w:rsidR="009F07F9" w:rsidRPr="009600D1" w:rsidRDefault="009F07F9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Концерт «День Победы»</w:t>
            </w:r>
          </w:p>
        </w:tc>
        <w:tc>
          <w:tcPr>
            <w:tcW w:w="2072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F07F9" w:rsidRPr="009600D1" w:rsidRDefault="009F07F9" w:rsidP="00C539F1"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</w:p>
        </w:tc>
        <w:tc>
          <w:tcPr>
            <w:tcW w:w="1247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38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192" w:type="dxa"/>
          </w:tcPr>
          <w:p w:rsidR="009F07F9" w:rsidRPr="009600D1" w:rsidRDefault="009F07F9" w:rsidP="007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Проект направлен на ориентация высших общечеловеческих качеств - патриотическое воспитание подрастающего поколения, любовь к </w:t>
            </w:r>
            <w:proofErr w:type="gramStart"/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близким</w:t>
            </w:r>
            <w:proofErr w:type="gramEnd"/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, к родному городу, к Отечеству.</w:t>
            </w:r>
          </w:p>
        </w:tc>
      </w:tr>
      <w:tr w:rsidR="009F07F9" w:rsidRPr="009600D1" w:rsidTr="00DE6085">
        <w:tc>
          <w:tcPr>
            <w:tcW w:w="649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53" w:type="dxa"/>
          </w:tcPr>
          <w:p w:rsidR="009F07F9" w:rsidRPr="009600D1" w:rsidRDefault="009F07F9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Городской концерт «Парад ансамблей»</w:t>
            </w:r>
          </w:p>
        </w:tc>
        <w:tc>
          <w:tcPr>
            <w:tcW w:w="2072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F07F9" w:rsidRPr="009600D1" w:rsidRDefault="009F07F9" w:rsidP="00C539F1"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</w:p>
        </w:tc>
        <w:tc>
          <w:tcPr>
            <w:tcW w:w="1247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38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192" w:type="dxa"/>
          </w:tcPr>
          <w:p w:rsidR="009F07F9" w:rsidRPr="009600D1" w:rsidRDefault="009F07F9" w:rsidP="0071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Проект направлен на реализацию </w:t>
            </w:r>
            <w:proofErr w:type="gramStart"/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коллективного</w:t>
            </w:r>
            <w:proofErr w:type="gramEnd"/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 и наличие возможностей  у учащихся  публичных выступлений, с приобщением зрительской аудитории к мировой и национальной культуре.</w:t>
            </w:r>
          </w:p>
        </w:tc>
      </w:tr>
      <w:tr w:rsidR="009F07F9" w:rsidRPr="009600D1" w:rsidTr="00DE6085">
        <w:tc>
          <w:tcPr>
            <w:tcW w:w="649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53" w:type="dxa"/>
          </w:tcPr>
          <w:p w:rsidR="009F07F9" w:rsidRPr="009600D1" w:rsidRDefault="009F07F9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Городской концерт «Творческий </w:t>
            </w:r>
            <w:proofErr w:type="spellStart"/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микс</w:t>
            </w:r>
            <w:proofErr w:type="spellEnd"/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»</w:t>
            </w:r>
          </w:p>
        </w:tc>
        <w:tc>
          <w:tcPr>
            <w:tcW w:w="2072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F07F9" w:rsidRPr="009600D1" w:rsidRDefault="009F07F9" w:rsidP="00C539F1"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</w:p>
        </w:tc>
        <w:tc>
          <w:tcPr>
            <w:tcW w:w="1247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38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192" w:type="dxa"/>
          </w:tcPr>
          <w:p w:rsidR="009F07F9" w:rsidRPr="009600D1" w:rsidRDefault="009F07F9" w:rsidP="0031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Проект направлен на наличие возможностей  у учащихся </w:t>
            </w:r>
            <w:r w:rsidRPr="009600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публично исполнять собственные сочинения, подбирать любимые песни, импровизировать, сольно и в ансамбле</w:t>
            </w: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07F9" w:rsidRPr="009600D1" w:rsidTr="00DE6085">
        <w:tc>
          <w:tcPr>
            <w:tcW w:w="649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53" w:type="dxa"/>
          </w:tcPr>
          <w:p w:rsidR="009F07F9" w:rsidRPr="009600D1" w:rsidRDefault="009F07F9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Концерт учащихся с ОВЗ «Скоро лето!»</w:t>
            </w:r>
          </w:p>
        </w:tc>
        <w:tc>
          <w:tcPr>
            <w:tcW w:w="2072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F07F9" w:rsidRPr="009600D1" w:rsidRDefault="009F07F9" w:rsidP="00C539F1"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</w:p>
        </w:tc>
        <w:tc>
          <w:tcPr>
            <w:tcW w:w="1247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38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192" w:type="dxa"/>
          </w:tcPr>
          <w:p w:rsidR="009F07F9" w:rsidRPr="009600D1" w:rsidRDefault="009F07F9" w:rsidP="0031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Проект направлен на наличие возможностей  у учащихся  с ОВЗ публичных выступлений, с приобщением зрительской аудитории.</w:t>
            </w:r>
          </w:p>
        </w:tc>
      </w:tr>
      <w:tr w:rsidR="009F07F9" w:rsidRPr="009600D1" w:rsidTr="00DE6085">
        <w:tc>
          <w:tcPr>
            <w:tcW w:w="649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53" w:type="dxa"/>
          </w:tcPr>
          <w:p w:rsidR="009F07F9" w:rsidRPr="009600D1" w:rsidRDefault="009F07F9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Концерт класса ударных </w:t>
            </w:r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lastRenderedPageBreak/>
              <w:t>инструментов</w:t>
            </w:r>
          </w:p>
        </w:tc>
        <w:tc>
          <w:tcPr>
            <w:tcW w:w="2072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9F07F9" w:rsidRPr="009600D1" w:rsidRDefault="009F07F9" w:rsidP="00C539F1"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Pr="00960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собственных средств </w:t>
            </w:r>
          </w:p>
        </w:tc>
        <w:tc>
          <w:tcPr>
            <w:tcW w:w="1247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38" w:type="dxa"/>
          </w:tcPr>
          <w:p w:rsidR="009F07F9" w:rsidRPr="009600D1" w:rsidRDefault="009F07F9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192" w:type="dxa"/>
          </w:tcPr>
          <w:p w:rsidR="009F07F9" w:rsidRPr="009600D1" w:rsidRDefault="009F07F9" w:rsidP="00DE6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Проект направлен на </w:t>
            </w:r>
            <w:r w:rsidRPr="00960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реализацию творческих идей и наличие возможностей  у учащихся  публичных выступлений, с приобщением зрительской аудитории к мировой и национальной культуре.</w:t>
            </w:r>
          </w:p>
        </w:tc>
      </w:tr>
      <w:tr w:rsidR="00313CFF" w:rsidRPr="009600D1" w:rsidTr="00DE6085">
        <w:tc>
          <w:tcPr>
            <w:tcW w:w="649" w:type="dxa"/>
          </w:tcPr>
          <w:p w:rsidR="00313CFF" w:rsidRPr="009600D1" w:rsidRDefault="00313CFF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53" w:type="dxa"/>
          </w:tcPr>
          <w:p w:rsidR="00313CFF" w:rsidRPr="009600D1" w:rsidRDefault="00313CFF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Музыкальная гостиная для учащихся СОШ</w:t>
            </w:r>
          </w:p>
        </w:tc>
        <w:tc>
          <w:tcPr>
            <w:tcW w:w="2072" w:type="dxa"/>
          </w:tcPr>
          <w:p w:rsidR="00313CFF" w:rsidRPr="009600D1" w:rsidRDefault="00313CFF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313CFF" w:rsidRPr="009600D1" w:rsidRDefault="00313CFF" w:rsidP="009F07F9"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</w:p>
        </w:tc>
        <w:tc>
          <w:tcPr>
            <w:tcW w:w="1247" w:type="dxa"/>
          </w:tcPr>
          <w:p w:rsidR="00313CFF" w:rsidRPr="009600D1" w:rsidRDefault="00313CFF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38" w:type="dxa"/>
          </w:tcPr>
          <w:p w:rsidR="00313CFF" w:rsidRPr="009600D1" w:rsidRDefault="00313CFF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192" w:type="dxa"/>
          </w:tcPr>
          <w:p w:rsidR="00313CFF" w:rsidRPr="009600D1" w:rsidRDefault="00313CFF" w:rsidP="0031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Проект направлен на вовлечение большего количества слушателей </w:t>
            </w:r>
            <w:r w:rsidR="00CE14FB" w:rsidRPr="009600D1">
              <w:rPr>
                <w:rFonts w:ascii="Times New Roman" w:hAnsi="Times New Roman" w:cs="Times New Roman"/>
                <w:sz w:val="24"/>
                <w:szCs w:val="24"/>
              </w:rPr>
              <w:t xml:space="preserve">в мир музыки </w:t>
            </w:r>
            <w:r w:rsidRPr="009600D1">
              <w:rPr>
                <w:rFonts w:ascii="Times New Roman" w:hAnsi="Times New Roman" w:cs="Times New Roman"/>
                <w:sz w:val="24"/>
                <w:szCs w:val="24"/>
              </w:rPr>
              <w:t>и организация досуга детей с пришкольных лагерей СОШ.</w:t>
            </w:r>
          </w:p>
        </w:tc>
      </w:tr>
      <w:tr w:rsidR="00313CFF" w:rsidRPr="009600D1" w:rsidTr="00DE6085">
        <w:tc>
          <w:tcPr>
            <w:tcW w:w="649" w:type="dxa"/>
          </w:tcPr>
          <w:p w:rsidR="00313CFF" w:rsidRPr="009600D1" w:rsidRDefault="00313CFF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313CFF" w:rsidRPr="009600D1" w:rsidRDefault="00313CFF" w:rsidP="00DE6085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313CFF" w:rsidRPr="009600D1" w:rsidRDefault="00313CFF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313CFF" w:rsidRPr="009600D1" w:rsidRDefault="00313CFF"/>
        </w:tc>
        <w:tc>
          <w:tcPr>
            <w:tcW w:w="1247" w:type="dxa"/>
          </w:tcPr>
          <w:p w:rsidR="00313CFF" w:rsidRPr="009600D1" w:rsidRDefault="00313CFF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313CFF" w:rsidRPr="009600D1" w:rsidRDefault="00313CFF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313CFF" w:rsidRPr="009600D1" w:rsidRDefault="00313CFF" w:rsidP="00DE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763" w:rsidRPr="00313CFF" w:rsidRDefault="00080763" w:rsidP="00080763">
      <w:pPr>
        <w:rPr>
          <w:rFonts w:ascii="Times New Roman" w:hAnsi="Times New Roman" w:cs="Times New Roman"/>
          <w:sz w:val="24"/>
          <w:szCs w:val="24"/>
        </w:rPr>
      </w:pPr>
    </w:p>
    <w:p w:rsidR="00080763" w:rsidRPr="00CD2E1F" w:rsidRDefault="00080763" w:rsidP="009F07F9">
      <w:pPr>
        <w:rPr>
          <w:rFonts w:ascii="Times New Roman" w:hAnsi="Times New Roman" w:cs="Times New Roman"/>
          <w:sz w:val="24"/>
          <w:szCs w:val="24"/>
        </w:rPr>
      </w:pPr>
    </w:p>
    <w:sectPr w:rsidR="00080763" w:rsidRPr="00CD2E1F" w:rsidSect="00AA05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719C3"/>
    <w:multiLevelType w:val="hybridMultilevel"/>
    <w:tmpl w:val="7BF4AE9C"/>
    <w:lvl w:ilvl="0" w:tplc="41167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54E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8D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3C2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FCB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4C1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700E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02B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8E4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05E6"/>
    <w:rsid w:val="00004F78"/>
    <w:rsid w:val="00080763"/>
    <w:rsid w:val="00143E6E"/>
    <w:rsid w:val="00313CFF"/>
    <w:rsid w:val="003D49F2"/>
    <w:rsid w:val="006F51AE"/>
    <w:rsid w:val="00712F02"/>
    <w:rsid w:val="00773DFB"/>
    <w:rsid w:val="00911324"/>
    <w:rsid w:val="009600D1"/>
    <w:rsid w:val="009F07F9"/>
    <w:rsid w:val="00AA05E6"/>
    <w:rsid w:val="00B84F65"/>
    <w:rsid w:val="00C2338E"/>
    <w:rsid w:val="00CD5913"/>
    <w:rsid w:val="00CE14FB"/>
    <w:rsid w:val="00F02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A05E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A05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pluzh</dc:creator>
  <cp:lastModifiedBy>pluzh</cp:lastModifiedBy>
  <cp:revision>4</cp:revision>
  <dcterms:created xsi:type="dcterms:W3CDTF">2022-08-16T03:46:00Z</dcterms:created>
  <dcterms:modified xsi:type="dcterms:W3CDTF">2022-08-17T01:58:00Z</dcterms:modified>
</cp:coreProperties>
</file>